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37EA4CE8" w:rsidRDefault="0095391B" w14:paraId="7C9DCEC6" w14:textId="2ECA953E">
      <w:pPr>
        <w:rPr>
          <w:rFonts w:eastAsia="ＭＳ 明朝" w:eastAsiaTheme="minorEastAsia"/>
          <w:b w:val="1"/>
          <w:bCs w:val="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Nombre</w:t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______________________</w:t>
      </w:r>
    </w:p>
    <w:p w:rsidR="0B884727" w:rsidP="1E3352D1" w:rsidRDefault="0B884727" w14:paraId="1C3718B9" w14:textId="291F21F7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>Traduce</w:t>
      </w: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la </w:t>
      </w: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>p</w:t>
      </w: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>alabra</w:t>
      </w: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>a</w:t>
      </w: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>lemana</w:t>
      </w: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al </w:t>
      </w: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>e</w:t>
      </w: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>spañol</w:t>
      </w:r>
      <w:r w:rsidRPr="1E3352D1" w:rsidR="0B884727">
        <w:rPr>
          <w:rFonts w:eastAsia="ＭＳ 明朝" w:eastAsiaTheme="minorEastAsia"/>
          <w:b w:val="1"/>
          <w:bCs w:val="1"/>
          <w:sz w:val="22"/>
          <w:szCs w:val="22"/>
        </w:rPr>
        <w:t>.</w:t>
      </w:r>
      <w:r w:rsidRPr="1E3352D1" w:rsidR="5B49B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11FDF4ED" w:rsidP="48E44187" w:rsidRDefault="11FDF4ED" w14:paraId="548601D3" w14:textId="3019E5DE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</w:pPr>
      <w:r w:rsidRPr="48E44187" w:rsidR="11FDF4E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Vokabeltest: El </w:t>
      </w:r>
      <w:r w:rsidRPr="48E44187" w:rsidR="11FDF4E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tiempo</w:t>
      </w:r>
      <w:r w:rsidRPr="48E44187" w:rsidR="11FDF4E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  <w:r w:rsidRPr="48E44187" w:rsidR="11FDF4E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libre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673"/>
        <w:gridCol w:w="2264"/>
        <w:gridCol w:w="2078"/>
      </w:tblGrid>
      <w:tr w:rsidR="1E3352D1" w:rsidTr="48E44187" w14:paraId="405B948F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71529AAB" w14:textId="6724DFDC">
            <w:pPr>
              <w:spacing w:before="0" w:beforeAutospacing="off" w:after="0" w:afterAutospacing="off"/>
              <w:jc w:val="center"/>
            </w:pPr>
            <w:r w:rsidRPr="1E3352D1" w:rsidR="1E3352D1">
              <w:rPr>
                <w:b w:val="1"/>
                <w:bCs w:val="1"/>
              </w:rPr>
              <w:t>alemán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34A74BF2" w14:textId="32CD9E98">
            <w:pPr>
              <w:spacing w:before="0" w:beforeAutospacing="off" w:after="0" w:afterAutospacing="off"/>
              <w:jc w:val="center"/>
            </w:pPr>
            <w:r w:rsidRPr="1E3352D1" w:rsidR="1E3352D1">
              <w:rPr>
                <w:b w:val="1"/>
                <w:bCs w:val="1"/>
              </w:rPr>
              <w:t>español</w:t>
            </w:r>
          </w:p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0A0BD152" w14:textId="38FDC47F">
            <w:pPr>
              <w:spacing w:before="0" w:beforeAutospacing="off" w:after="0" w:afterAutospacing="off"/>
              <w:jc w:val="center"/>
            </w:pPr>
            <w:r w:rsidRPr="1E3352D1" w:rsidR="1E3352D1">
              <w:rPr>
                <w:b w:val="1"/>
                <w:bCs w:val="1"/>
              </w:rPr>
              <w:t>puntos</w:t>
            </w:r>
          </w:p>
        </w:tc>
      </w:tr>
      <w:tr w:rsidR="1E3352D1" w:rsidTr="48E44187" w14:paraId="339D0592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702C8AA9" w14:textId="19DDF8E7">
            <w:pPr>
              <w:spacing w:before="0" w:beforeAutospacing="off" w:after="0" w:afterAutospacing="off"/>
              <w:jc w:val="left"/>
            </w:pPr>
            <w:r w:rsidRPr="1E3352D1" w:rsidR="1E3352D1">
              <w:rPr>
                <w:b w:val="1"/>
                <w:bCs w:val="1"/>
              </w:rPr>
              <w:t>die Freizeit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6997BE84" w14:textId="53DBBE5A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7288D5C4" w14:textId="22A6781D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  <w:tr w:rsidR="1E3352D1" w:rsidTr="48E44187" w14:paraId="0B7B5EF2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3829DF21" w14:textId="7F730C79">
            <w:pPr>
              <w:spacing w:before="0" w:beforeAutospacing="off" w:after="0" w:afterAutospacing="off"/>
              <w:jc w:val="left"/>
            </w:pPr>
            <w:r w:rsidRPr="1E3352D1" w:rsidR="1E3352D1">
              <w:rPr>
                <w:b w:val="1"/>
                <w:bCs w:val="1"/>
              </w:rPr>
              <w:t>das Hobby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7FAFC04F" w14:textId="60F24295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4167B8DF" w14:textId="3B0EB01B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  <w:tr w:rsidR="1E3352D1" w:rsidTr="48E44187" w14:paraId="596EC7C3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6064754C" w14:textId="4AE16C7D">
            <w:pPr>
              <w:spacing w:before="0" w:beforeAutospacing="off" w:after="0" w:afterAutospacing="off"/>
              <w:jc w:val="left"/>
            </w:pPr>
            <w:r w:rsidRPr="1E3352D1" w:rsidR="1E3352D1">
              <w:rPr>
                <w:b w:val="1"/>
                <w:bCs w:val="1"/>
              </w:rPr>
              <w:t>der Sport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106107EB" w14:textId="61AFF8C0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45FB4C4C" w14:textId="2AF23636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  <w:tr w:rsidR="1E3352D1" w:rsidTr="48E44187" w14:paraId="0D6695BF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36DA6DAC" w14:textId="67757D49">
            <w:pPr>
              <w:spacing w:before="0" w:beforeAutospacing="off" w:after="0" w:afterAutospacing="off"/>
              <w:jc w:val="left"/>
            </w:pPr>
            <w:r w:rsidRPr="1E3352D1" w:rsidR="1E3352D1">
              <w:rPr>
                <w:b w:val="1"/>
                <w:bCs w:val="1"/>
              </w:rPr>
              <w:t>das Spiel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7F975D46" w14:textId="4FFCFD52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1792F242" w14:textId="3B0E4EA8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  <w:tr w:rsidR="1E3352D1" w:rsidTr="48E44187" w14:paraId="4186112B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1AD605E6" w14:textId="329FC897">
            <w:pPr>
              <w:spacing w:before="0" w:beforeAutospacing="off" w:after="0" w:afterAutospacing="off"/>
              <w:jc w:val="left"/>
            </w:pPr>
            <w:r w:rsidRPr="1E3352D1" w:rsidR="1E3352D1">
              <w:rPr>
                <w:b w:val="1"/>
                <w:bCs w:val="1"/>
              </w:rPr>
              <w:t>das Kino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63FCE275" w14:textId="194C26B8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3C75369B" w14:textId="3D126D57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  <w:tr w:rsidR="1E3352D1" w:rsidTr="48E44187" w14:paraId="7D383163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48E44187" w:rsidRDefault="1E3352D1" w14:paraId="099B58A1" w14:textId="51912FDB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8E44187" w:rsidR="6F46C8F4">
              <w:rPr>
                <w:b w:val="1"/>
                <w:bCs w:val="1"/>
              </w:rPr>
              <w:t>feiern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30C1441F" w14:textId="54192CED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6042D5A6" w14:textId="1667EA3B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  <w:tr w:rsidR="1E3352D1" w:rsidTr="48E44187" w14:paraId="529E40DC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48E44187" w:rsidRDefault="1E3352D1" w14:paraId="40548101" w14:textId="0CE25C9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8E44187" w:rsidR="2A4C7679">
              <w:rPr>
                <w:b w:val="1"/>
                <w:bCs w:val="1"/>
              </w:rPr>
              <w:t>rennen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2EA19111" w14:textId="0FD41F04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5D8CAE2B" w14:textId="752FB3AD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  <w:tr w:rsidR="1E3352D1" w:rsidTr="48E44187" w14:paraId="339DBD39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48E44187" w:rsidRDefault="1E3352D1" w14:paraId="5B09BA1E" w14:textId="121A717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48E44187" w:rsidR="463F5C9D">
              <w:rPr>
                <w:b w:val="1"/>
                <w:bCs w:val="1"/>
              </w:rPr>
              <w:t>relaxen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42A1D6AE" w14:textId="46196AD4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3BADE1D1" w14:textId="11416D7D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  <w:tr w:rsidR="1E3352D1" w:rsidTr="48E44187" w14:paraId="22E2C96C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569E6706" w14:textId="136B66CC">
            <w:pPr>
              <w:spacing w:before="0" w:beforeAutospacing="off" w:after="0" w:afterAutospacing="off"/>
              <w:jc w:val="left"/>
            </w:pPr>
            <w:r w:rsidRPr="1E3352D1" w:rsidR="1E3352D1">
              <w:rPr>
                <w:b w:val="1"/>
                <w:bCs w:val="1"/>
              </w:rPr>
              <w:t>der Park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1F932DF6" w14:textId="2A27C47F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218A666A" w14:textId="1E0B113C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  <w:tr w:rsidR="1E3352D1" w:rsidTr="48E44187" w14:paraId="13D7CC4E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5F8FD2BC" w14:textId="4D481B91">
            <w:pPr>
              <w:spacing w:before="0" w:beforeAutospacing="off" w:after="0" w:afterAutospacing="off"/>
              <w:jc w:val="left"/>
            </w:pPr>
            <w:r w:rsidRPr="1E3352D1" w:rsidR="1E3352D1">
              <w:rPr>
                <w:b w:val="1"/>
                <w:bCs w:val="1"/>
              </w:rPr>
              <w:t>das Schwimmbad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17B587A4" w14:textId="5E132AED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407E86D1" w14:textId="4393FD58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  <w:tr w:rsidR="1E3352D1" w:rsidTr="48E44187" w14:paraId="5902EAD0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266105C7" w14:textId="0ED245EF">
            <w:pPr>
              <w:spacing w:before="0" w:beforeAutospacing="off" w:after="0" w:afterAutospacing="off"/>
              <w:jc w:val="left"/>
            </w:pPr>
            <w:r w:rsidRPr="1E3352D1" w:rsidR="1E3352D1">
              <w:rPr>
                <w:b w:val="1"/>
                <w:bCs w:val="1"/>
              </w:rPr>
              <w:t>die Disco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158275F5" w14:textId="22A9A383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483EECBB" w14:textId="08F84B76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  <w:tr w:rsidR="1E3352D1" w:rsidTr="48E44187" w14:paraId="7667A879">
        <w:trPr>
          <w:trHeight w:val="300"/>
        </w:trPr>
        <w:tc>
          <w:tcPr>
            <w:tcW w:w="4673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60E3594B" w14:textId="328F628A">
            <w:pPr>
              <w:spacing w:before="0" w:beforeAutospacing="off" w:after="0" w:afterAutospacing="off"/>
              <w:jc w:val="left"/>
            </w:pPr>
            <w:r w:rsidRPr="1E3352D1" w:rsidR="1E3352D1">
              <w:rPr>
                <w:b w:val="1"/>
                <w:bCs w:val="1"/>
              </w:rPr>
              <w:t>das Restaurant</w:t>
            </w:r>
          </w:p>
        </w:tc>
        <w:tc>
          <w:tcPr>
            <w:tcW w:w="226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RDefault="1E3352D1" w14:paraId="243BB80B" w14:textId="4E96F4D8"/>
        </w:tc>
        <w:tc>
          <w:tcPr>
            <w:tcW w:w="207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1E3352D1" w:rsidP="1E3352D1" w:rsidRDefault="1E3352D1" w14:paraId="3E8D0F69" w14:textId="1116AD78">
            <w:pPr>
              <w:spacing w:before="0" w:beforeAutospacing="off" w:after="0" w:afterAutospacing="off"/>
              <w:jc w:val="left"/>
            </w:pPr>
            <w:r w:rsidR="1E3352D1">
              <w:rPr/>
              <w:t>1</w:t>
            </w:r>
          </w:p>
        </w:tc>
      </w:tr>
    </w:tbl>
    <w:p w:rsidR="7C9C8803" w:rsidP="37EA4CE8" w:rsidRDefault="7C9C8803" w14:paraId="4C38662B" w14:textId="743E5524">
      <w:pPr>
        <w:ind w:left="6372" w:firstLine="708"/>
        <w:rPr>
          <w:rFonts w:eastAsia="ＭＳ 明朝" w:eastAsiaTheme="minorEastAsia"/>
          <w:sz w:val="22"/>
          <w:szCs w:val="22"/>
        </w:rPr>
      </w:pPr>
      <w:r w:rsidRPr="37EA4CE8" w:rsidR="7C9C8803">
        <w:rPr>
          <w:rFonts w:eastAsia="ＭＳ 明朝" w:eastAsiaTheme="minorEastAsia"/>
          <w:sz w:val="22"/>
          <w:szCs w:val="22"/>
        </w:rPr>
        <w:t>puntos</w:t>
      </w:r>
      <w:r w:rsidRPr="37EA4CE8" w:rsidR="7B13D1D3">
        <w:rPr>
          <w:rFonts w:eastAsia="ＭＳ 明朝" w:eastAsiaTheme="minorEastAsia"/>
          <w:sz w:val="22"/>
          <w:szCs w:val="22"/>
        </w:rPr>
        <w:t>: _____ / 1</w:t>
      </w:r>
      <w:r w:rsidRPr="37EA4CE8" w:rsidR="08BB79B9">
        <w:rPr>
          <w:rFonts w:eastAsia="ＭＳ 明朝" w:eastAsiaTheme="minorEastAsia"/>
          <w:sz w:val="22"/>
          <w:szCs w:val="22"/>
        </w:rPr>
        <w:t>2</w:t>
      </w:r>
    </w:p>
    <w:p w:rsidR="00C8EFDB" w:rsidP="48E44187" w:rsidRDefault="00C8EFDB" w14:paraId="493C15CD" w14:textId="4CD36D29">
      <w:pPr>
        <w:pStyle w:val="Normal"/>
        <w:ind w:left="0"/>
        <w:rPr>
          <w:rFonts w:eastAsia="ＭＳ 明朝" w:eastAsiaTheme="minorEastAsia"/>
          <w:sz w:val="22"/>
          <w:szCs w:val="22"/>
        </w:rPr>
      </w:pPr>
      <w:r w:rsidRPr="48E44187" w:rsidR="098E0F4F">
        <w:rPr>
          <w:rFonts w:eastAsia="ＭＳ 明朝" w:eastAsiaTheme="minorEastAsia"/>
          <w:sz w:val="22"/>
          <w:szCs w:val="22"/>
        </w:rPr>
        <w:t>nota</w:t>
      </w:r>
      <w:r w:rsidRPr="48E44187" w:rsidR="7B13D1D3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48E44187" w:rsidR="372EEBA8">
        <w:rPr>
          <w:rFonts w:eastAsia="ＭＳ 明朝" w:eastAsiaTheme="minorEastAsia"/>
          <w:sz w:val="22"/>
          <w:szCs w:val="22"/>
        </w:rPr>
        <w:t>________________________</w:t>
      </w:r>
    </w:p>
    <w:p w:rsidR="00C8EFDB" w:rsidP="48E44187" w:rsidRDefault="00C8EFDB" w14:paraId="0B725BF9" w14:textId="4D03A1E1">
      <w:pPr>
        <w:pStyle w:val="Normal"/>
        <w:ind w:left="0"/>
        <w:rPr>
          <w:rFonts w:eastAsia="ＭＳ 明朝" w:eastAsiaTheme="minorEastAsia"/>
          <w:sz w:val="22"/>
          <w:szCs w:val="22"/>
        </w:rPr>
      </w:pPr>
      <w:r w:rsidRPr="48E44187" w:rsidR="1C8B56B9">
        <w:rPr>
          <w:rFonts w:eastAsia="ＭＳ 明朝" w:eastAsiaTheme="minorEastAsia"/>
          <w:sz w:val="22"/>
          <w:szCs w:val="22"/>
        </w:rPr>
        <w:t>firma</w:t>
      </w:r>
      <w:r w:rsidRPr="48E44187" w:rsidR="03051AF2">
        <w:rPr>
          <w:rFonts w:eastAsia="ＭＳ 明朝" w:eastAsiaTheme="minorEastAsia"/>
          <w:sz w:val="22"/>
          <w:szCs w:val="22"/>
        </w:rPr>
        <w:t xml:space="preserve">: </w:t>
      </w:r>
      <w:r>
        <w:tab/>
      </w:r>
      <w:r w:rsidRPr="48E44187" w:rsidR="429B3987">
        <w:rPr>
          <w:rFonts w:eastAsia="ＭＳ 明朝" w:eastAsiaTheme="minorEastAsia"/>
          <w:sz w:val="22"/>
          <w:szCs w:val="22"/>
        </w:rPr>
        <w:t>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25F48A4"/>
    <w:rsid w:val="03051AF2"/>
    <w:rsid w:val="038525A6"/>
    <w:rsid w:val="07DC0A97"/>
    <w:rsid w:val="08BB79B9"/>
    <w:rsid w:val="09838D04"/>
    <w:rsid w:val="098E0F4F"/>
    <w:rsid w:val="0ADA1587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BAB586"/>
    <w:rsid w:val="1340E0C6"/>
    <w:rsid w:val="14EAECB4"/>
    <w:rsid w:val="1C8B56B9"/>
    <w:rsid w:val="1E1D1E2A"/>
    <w:rsid w:val="1E3352D1"/>
    <w:rsid w:val="2580B283"/>
    <w:rsid w:val="26D20569"/>
    <w:rsid w:val="27C209A4"/>
    <w:rsid w:val="27F791CF"/>
    <w:rsid w:val="2A1DFFAC"/>
    <w:rsid w:val="2A4C7679"/>
    <w:rsid w:val="2D7885A5"/>
    <w:rsid w:val="31D3E29D"/>
    <w:rsid w:val="372EEBA8"/>
    <w:rsid w:val="3741F74F"/>
    <w:rsid w:val="37EA4CE8"/>
    <w:rsid w:val="392D573F"/>
    <w:rsid w:val="39528CA1"/>
    <w:rsid w:val="39CCB5B6"/>
    <w:rsid w:val="3A07E406"/>
    <w:rsid w:val="3AC217C8"/>
    <w:rsid w:val="3BA5E96F"/>
    <w:rsid w:val="3C4910E1"/>
    <w:rsid w:val="3C8F976F"/>
    <w:rsid w:val="3DFBD50D"/>
    <w:rsid w:val="4167151A"/>
    <w:rsid w:val="4268D71A"/>
    <w:rsid w:val="429B3987"/>
    <w:rsid w:val="45292451"/>
    <w:rsid w:val="4549F7E5"/>
    <w:rsid w:val="4617BC7C"/>
    <w:rsid w:val="463F5C9D"/>
    <w:rsid w:val="48E44187"/>
    <w:rsid w:val="4BF28148"/>
    <w:rsid w:val="503A232F"/>
    <w:rsid w:val="5246206B"/>
    <w:rsid w:val="53F6BE52"/>
    <w:rsid w:val="570322A3"/>
    <w:rsid w:val="575369EE"/>
    <w:rsid w:val="58C2339C"/>
    <w:rsid w:val="58E97103"/>
    <w:rsid w:val="58FFE113"/>
    <w:rsid w:val="5A40C520"/>
    <w:rsid w:val="5B49B1C4"/>
    <w:rsid w:val="5CBD0EAF"/>
    <w:rsid w:val="5DB0C6C9"/>
    <w:rsid w:val="623E558F"/>
    <w:rsid w:val="624A9C17"/>
    <w:rsid w:val="63A79BCF"/>
    <w:rsid w:val="64033521"/>
    <w:rsid w:val="6505F1A6"/>
    <w:rsid w:val="6679BD19"/>
    <w:rsid w:val="678A3E9C"/>
    <w:rsid w:val="678D8842"/>
    <w:rsid w:val="68F6B6B9"/>
    <w:rsid w:val="6C633A55"/>
    <w:rsid w:val="6D6A6091"/>
    <w:rsid w:val="6F46C8F4"/>
    <w:rsid w:val="70B14135"/>
    <w:rsid w:val="71113D9E"/>
    <w:rsid w:val="75EB487A"/>
    <w:rsid w:val="766EED87"/>
    <w:rsid w:val="76F24F6D"/>
    <w:rsid w:val="785933B5"/>
    <w:rsid w:val="7973683A"/>
    <w:rsid w:val="7A6B6652"/>
    <w:rsid w:val="7B13D1D3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18</revision>
  <dcterms:created xsi:type="dcterms:W3CDTF">2024-12-13T01:44:00.0000000Z</dcterms:created>
  <dcterms:modified xsi:type="dcterms:W3CDTF">2025-01-06T13:20:18.6456978Z</dcterms:modified>
</coreProperties>
</file>